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A389" w14:textId="1E56C4C4" w:rsidR="00F40A5E" w:rsidRPr="00661641" w:rsidRDefault="00D16603" w:rsidP="00F40A5E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Протокол № </w:t>
      </w:r>
      <w:r w:rsidR="00661641"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>013220000022500043</w:t>
      </w:r>
    </w:p>
    <w:p w14:paraId="1A33BC7D" w14:textId="6AB97F5E" w:rsidR="00D16603" w:rsidRPr="00661641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проведения предварительного отбора на оказание </w:t>
      </w:r>
      <w:r w:rsidR="00F40A5E"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услуг и (или) выполнение работ по ремонту, замене, модернизации лифтов, ремонту лифтовых шахт, машинных и блочных помещений </w:t>
      </w:r>
      <w:r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(предварительный отбор № </w:t>
      </w:r>
      <w:r w:rsidR="00A43B6F"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661641"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>71</w:t>
      </w:r>
      <w:r w:rsidRPr="00661641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14:paraId="4DD2C42D" w14:textId="14348245" w:rsidR="00D16603" w:rsidRPr="00661641" w:rsidRDefault="00D16603" w:rsidP="00D16603">
      <w:pPr>
        <w:jc w:val="center"/>
        <w:rPr>
          <w:b/>
          <w:lang w:eastAsia="en-US"/>
        </w:rPr>
      </w:pPr>
      <w:r w:rsidRPr="00661641">
        <w:rPr>
          <w:b/>
          <w:lang w:eastAsia="en-US"/>
        </w:rPr>
        <w:t>Номер предварительного отбора:</w:t>
      </w:r>
      <w:r w:rsidR="009D318C" w:rsidRPr="00661641">
        <w:t xml:space="preserve"> </w:t>
      </w:r>
      <w:r w:rsidR="00661641" w:rsidRPr="00661641">
        <w:rPr>
          <w:b/>
          <w:lang w:eastAsia="en-US"/>
        </w:rPr>
        <w:t>013220000022500043</w:t>
      </w:r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76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</w:tcPr>
          <w:p w14:paraId="435C132D" w14:textId="28A77383" w:rsidR="00D16603" w:rsidRPr="000A5940" w:rsidRDefault="000307FC" w:rsidP="000307F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>
              <w:t>2</w:t>
            </w:r>
            <w:r w:rsidR="00661641">
              <w:t xml:space="preserve">9 сентября </w:t>
            </w:r>
            <w:r>
              <w:t>2025 г., 16:</w:t>
            </w:r>
            <w:r w:rsidR="00661641">
              <w:t>3</w:t>
            </w:r>
            <w:r w:rsidR="00297029" w:rsidRPr="00297029">
              <w:t>0</w:t>
            </w:r>
          </w:p>
        </w:tc>
        <w:tc>
          <w:tcPr>
            <w:tcW w:w="4963" w:type="dxa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7FA13189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702C241D" w14:textId="77777777" w:rsidR="004D2F52" w:rsidRDefault="004D2F52" w:rsidP="00D16603">
      <w:pPr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28"/>
        <w:gridCol w:w="244"/>
        <w:gridCol w:w="6667"/>
      </w:tblGrid>
      <w:tr w:rsidR="00661641" w:rsidRPr="00DC1C4C" w14:paraId="4A90DBF8" w14:textId="77777777" w:rsidTr="0068359F">
        <w:trPr>
          <w:trHeight w:val="1467"/>
        </w:trPr>
        <w:tc>
          <w:tcPr>
            <w:tcW w:w="2728" w:type="dxa"/>
          </w:tcPr>
          <w:p w14:paraId="65BAAC1D" w14:textId="77777777" w:rsidR="00661641" w:rsidRPr="00E47877" w:rsidRDefault="00661641" w:rsidP="00067312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  <w:r>
              <w:rPr>
                <w:color w:val="000000"/>
              </w:rPr>
              <w:t xml:space="preserve"> </w:t>
            </w: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44" w:type="dxa"/>
          </w:tcPr>
          <w:p w14:paraId="4569CCB8" w14:textId="77777777" w:rsidR="00661641" w:rsidRPr="00E47877" w:rsidRDefault="00661641" w:rsidP="00067312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06DF962C" w14:textId="77777777" w:rsidR="00661641" w:rsidRPr="00E47877" w:rsidRDefault="00661641" w:rsidP="00067312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661641" w:rsidRPr="00E436BE" w14:paraId="20870E2E" w14:textId="77777777" w:rsidTr="0068359F">
        <w:trPr>
          <w:trHeight w:val="1701"/>
        </w:trPr>
        <w:tc>
          <w:tcPr>
            <w:tcW w:w="2728" w:type="dxa"/>
          </w:tcPr>
          <w:p w14:paraId="32538599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 xml:space="preserve">Волкова </w:t>
            </w:r>
            <w:r w:rsidRPr="00E436BE">
              <w:rPr>
                <w:color w:val="000000"/>
              </w:rPr>
              <w:br/>
              <w:t>Светлана Михайловна</w:t>
            </w:r>
          </w:p>
        </w:tc>
        <w:tc>
          <w:tcPr>
            <w:tcW w:w="244" w:type="dxa"/>
          </w:tcPr>
          <w:p w14:paraId="49390384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2B48BCFD" w14:textId="77777777" w:rsidR="00661641" w:rsidRPr="00E436BE" w:rsidRDefault="00661641" w:rsidP="00067312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6BE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  <w:tr w:rsidR="00661641" w:rsidRPr="00E436BE" w14:paraId="1FD3581C" w14:textId="77777777" w:rsidTr="0068359F">
        <w:trPr>
          <w:trHeight w:val="1270"/>
        </w:trPr>
        <w:tc>
          <w:tcPr>
            <w:tcW w:w="2728" w:type="dxa"/>
          </w:tcPr>
          <w:p w14:paraId="4AC5B375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Калимуллина</w:t>
            </w:r>
          </w:p>
          <w:p w14:paraId="1D826E71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proofErr w:type="spellStart"/>
            <w:r w:rsidRPr="00E436BE">
              <w:rPr>
                <w:color w:val="000000"/>
              </w:rPr>
              <w:t>Найля</w:t>
            </w:r>
            <w:proofErr w:type="spellEnd"/>
            <w:r w:rsidRPr="00E436BE">
              <w:rPr>
                <w:color w:val="000000"/>
              </w:rPr>
              <w:t xml:space="preserve"> </w:t>
            </w:r>
            <w:proofErr w:type="spellStart"/>
            <w:r w:rsidRPr="00E436BE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44" w:type="dxa"/>
          </w:tcPr>
          <w:p w14:paraId="2FD39DD9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645B5B88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61641" w:rsidRPr="00DC1C4C" w14:paraId="2C8254F9" w14:textId="77777777" w:rsidTr="0068359F">
        <w:trPr>
          <w:trHeight w:val="846"/>
        </w:trPr>
        <w:tc>
          <w:tcPr>
            <w:tcW w:w="2728" w:type="dxa"/>
          </w:tcPr>
          <w:p w14:paraId="7EDB821D" w14:textId="77777777" w:rsidR="00E436BE" w:rsidRPr="00E436BE" w:rsidRDefault="00E436BE" w:rsidP="00E436BE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Пушкина</w:t>
            </w:r>
          </w:p>
          <w:p w14:paraId="216DE11D" w14:textId="342B94F9" w:rsidR="00661641" w:rsidRPr="00E436BE" w:rsidRDefault="00E436BE" w:rsidP="00E436BE">
            <w:pPr>
              <w:ind w:right="-69"/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Людмила</w:t>
            </w:r>
            <w:r>
              <w:rPr>
                <w:color w:val="000000"/>
              </w:rPr>
              <w:t xml:space="preserve"> </w:t>
            </w:r>
            <w:r w:rsidRPr="00E436BE">
              <w:rPr>
                <w:color w:val="000000"/>
              </w:rPr>
              <w:t>Владимировна</w:t>
            </w:r>
            <w:r w:rsidR="00661641" w:rsidRPr="00E436BE">
              <w:rPr>
                <w:color w:val="000000"/>
              </w:rPr>
              <w:t xml:space="preserve"> </w:t>
            </w:r>
          </w:p>
        </w:tc>
        <w:tc>
          <w:tcPr>
            <w:tcW w:w="244" w:type="dxa"/>
          </w:tcPr>
          <w:p w14:paraId="0F61DC58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  <w:r w:rsidRPr="00E436BE">
              <w:rPr>
                <w:color w:val="000000"/>
              </w:rPr>
              <w:t>-</w:t>
            </w:r>
          </w:p>
        </w:tc>
        <w:tc>
          <w:tcPr>
            <w:tcW w:w="6667" w:type="dxa"/>
          </w:tcPr>
          <w:p w14:paraId="6E1F8402" w14:textId="77777777" w:rsidR="00E436BE" w:rsidRPr="00E436BE" w:rsidRDefault="00E436BE" w:rsidP="00E436BE">
            <w:pPr>
              <w:jc w:val="both"/>
            </w:pPr>
            <w:r w:rsidRPr="00E436BE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46364F05" w14:textId="77777777" w:rsidR="00661641" w:rsidRPr="00E436BE" w:rsidRDefault="00661641" w:rsidP="00067312">
            <w:pPr>
              <w:jc w:val="both"/>
              <w:rPr>
                <w:color w:val="000000"/>
              </w:rPr>
            </w:pPr>
          </w:p>
        </w:tc>
      </w:tr>
    </w:tbl>
    <w:p w14:paraId="7EE44251" w14:textId="2417D775" w:rsidR="00D16603" w:rsidRDefault="00D16603" w:rsidP="0068359F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351E55">
        <w:t>4</w:t>
      </w:r>
      <w:r w:rsidRPr="00D36896">
        <w:t xml:space="preserve"> член</w:t>
      </w:r>
      <w:r w:rsidR="00351E55">
        <w:t>а</w:t>
      </w:r>
      <w:r w:rsidRPr="00C17139">
        <w:t xml:space="preserve"> комиссии из </w:t>
      </w:r>
      <w:r w:rsidR="00661641">
        <w:t>8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5266DEEB" w14:textId="77777777" w:rsidR="00A5171C" w:rsidRDefault="009D318C" w:rsidP="0068359F">
      <w:pPr>
        <w:suppressAutoHyphens/>
        <w:spacing w:before="120" w:after="120" w:line="276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</w:t>
      </w:r>
      <w:r>
        <w:lastRenderedPageBreak/>
        <w:t>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25F386D" w14:textId="7A049898" w:rsidR="003B4D09" w:rsidRDefault="009D318C" w:rsidP="0068359F">
      <w:pPr>
        <w:suppressAutoHyphens/>
        <w:spacing w:before="120" w:after="120" w:line="276" w:lineRule="auto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0C9F2660" w14:textId="1D5EE7BF" w:rsidR="00A5171C" w:rsidRDefault="00D16603" w:rsidP="0068359F">
      <w:pPr>
        <w:suppressAutoHyphens/>
        <w:spacing w:before="120" w:after="120" w:line="276" w:lineRule="auto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90785C9" w14:textId="77777777" w:rsidR="00351E55" w:rsidRPr="00F947AC" w:rsidRDefault="00351E55" w:rsidP="0068359F">
      <w:pPr>
        <w:suppressAutoHyphens/>
        <w:spacing w:before="120" w:after="120" w:line="276" w:lineRule="auto"/>
        <w:ind w:firstLine="709"/>
        <w:jc w:val="both"/>
      </w:pPr>
    </w:p>
    <w:p w14:paraId="06F65929" w14:textId="77777777" w:rsidR="00D16603" w:rsidRPr="001568BE" w:rsidRDefault="00D16603" w:rsidP="0068359F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14:paraId="4EA82C42" w14:textId="63A9B057" w:rsidR="003C0B04" w:rsidRDefault="00D16603" w:rsidP="0068359F">
      <w:pPr>
        <w:spacing w:line="276" w:lineRule="auto"/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661641" w:rsidRPr="00661641">
        <w:t>25.08.2025</w:t>
      </w:r>
      <w:r w:rsidR="00661641">
        <w:t xml:space="preserve"> </w:t>
      </w:r>
      <w:r w:rsidRPr="001568BE">
        <w:t xml:space="preserve">№ </w:t>
      </w:r>
      <w:r w:rsidR="00661641" w:rsidRPr="00661641">
        <w:t>013220000022500043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A376CB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>ЭТП Газпромбанк</w:t>
      </w:r>
      <w:r w:rsidR="00F40A5E">
        <w:t xml:space="preserve"> </w:t>
      </w:r>
      <w:hyperlink r:id="rId5" w:history="1">
        <w:r w:rsidR="00661641" w:rsidRPr="00661641">
          <w:t>https://etpgpb.ru/</w:t>
        </w:r>
      </w:hyperlink>
      <w:r w:rsidR="00F40A5E">
        <w:t>.</w:t>
      </w:r>
    </w:p>
    <w:p w14:paraId="491E193C" w14:textId="77777777" w:rsidR="00661641" w:rsidRPr="00661641" w:rsidRDefault="00661641" w:rsidP="0068359F">
      <w:pPr>
        <w:spacing w:line="276" w:lineRule="auto"/>
        <w:ind w:firstLine="709"/>
        <w:jc w:val="both"/>
        <w:rPr>
          <w:sz w:val="16"/>
          <w:szCs w:val="16"/>
        </w:rPr>
      </w:pPr>
    </w:p>
    <w:p w14:paraId="7B1BC791" w14:textId="73ECB180" w:rsidR="00D16603" w:rsidRDefault="00D16603" w:rsidP="0068359F">
      <w:pPr>
        <w:spacing w:line="276" w:lineRule="auto"/>
        <w:ind w:firstLine="709"/>
        <w:jc w:val="both"/>
      </w:pPr>
      <w:r w:rsidRPr="001568BE">
        <w:t xml:space="preserve">2. </w:t>
      </w:r>
      <w:r w:rsidR="00661641" w:rsidRPr="00661641">
        <w:t>Документация утверждена приказом министерства экономического развития и инвестиций Нижегородской области от 25.08.2025 № 168.</w:t>
      </w:r>
    </w:p>
    <w:p w14:paraId="12AFF82E" w14:textId="16A9FF18" w:rsidR="004F5931" w:rsidRDefault="00D16603" w:rsidP="0068359F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5B906CBB" w14:textId="115102D5" w:rsidR="003C0B04" w:rsidRDefault="00661641" w:rsidP="0068359F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Pr="005610F6">
        <w:t>16.09.2025</w:t>
      </w:r>
      <w:r>
        <w:t xml:space="preserve"> </w:t>
      </w:r>
      <w:r w:rsidRPr="009E49A1">
        <w:t>09:00</w:t>
      </w:r>
      <w:r w:rsidR="00D16603" w:rsidRPr="008B28AC">
        <w:t>.</w:t>
      </w:r>
    </w:p>
    <w:p w14:paraId="2B1C7D34" w14:textId="77777777" w:rsidR="00661641" w:rsidRPr="00661641" w:rsidRDefault="00661641" w:rsidP="0068359F">
      <w:pPr>
        <w:spacing w:line="276" w:lineRule="auto"/>
        <w:ind w:firstLine="709"/>
        <w:jc w:val="both"/>
        <w:rPr>
          <w:sz w:val="16"/>
          <w:szCs w:val="16"/>
        </w:rPr>
      </w:pPr>
    </w:p>
    <w:p w14:paraId="01035270" w14:textId="228202D9" w:rsidR="00052A90" w:rsidRDefault="00D16603" w:rsidP="0068359F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661641">
        <w:t>2</w:t>
      </w:r>
      <w:r w:rsidRPr="008B28AC">
        <w:t xml:space="preserve"> </w:t>
      </w:r>
      <w:r>
        <w:t>заяв</w:t>
      </w:r>
      <w:r w:rsidR="00661641">
        <w:t>ки</w:t>
      </w:r>
      <w:r w:rsidRPr="008B28AC">
        <w:t xml:space="preserve"> от следующих участников предварительного отбора:</w:t>
      </w:r>
    </w:p>
    <w:p w14:paraId="1D5FFA0E" w14:textId="77777777" w:rsidR="00661641" w:rsidRPr="00661641" w:rsidRDefault="00661641" w:rsidP="003B4D09">
      <w:pPr>
        <w:ind w:firstLine="709"/>
        <w:jc w:val="both"/>
        <w:rPr>
          <w:sz w:val="16"/>
          <w:szCs w:val="16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2551"/>
        <w:gridCol w:w="2269"/>
        <w:gridCol w:w="1701"/>
      </w:tblGrid>
      <w:tr w:rsidR="00D16603" w:rsidRPr="0018681D" w14:paraId="1C0B43A7" w14:textId="77777777" w:rsidTr="00661641">
        <w:trPr>
          <w:trHeight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4E4" w14:textId="77777777" w:rsidR="00D16603" w:rsidRPr="00661641" w:rsidRDefault="00D16603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3111" w14:textId="77777777" w:rsidR="00661641" w:rsidRDefault="00D16603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Рег</w:t>
            </w:r>
            <w:r w:rsidR="007C7349" w:rsidRPr="00661641">
              <w:rPr>
                <w:b/>
                <w:color w:val="000000"/>
                <w:sz w:val="20"/>
                <w:szCs w:val="20"/>
              </w:rPr>
              <w:t xml:space="preserve">. </w:t>
            </w:r>
            <w:r w:rsidRPr="00661641">
              <w:rPr>
                <w:b/>
                <w:color w:val="000000"/>
                <w:sz w:val="20"/>
                <w:szCs w:val="20"/>
              </w:rPr>
              <w:t>№ заявки</w:t>
            </w:r>
            <w:r w:rsidR="007C7349" w:rsidRPr="00661641">
              <w:rPr>
                <w:b/>
                <w:color w:val="000000"/>
                <w:sz w:val="20"/>
                <w:szCs w:val="20"/>
              </w:rPr>
              <w:t xml:space="preserve">/ идентификационный </w:t>
            </w:r>
          </w:p>
          <w:p w14:paraId="591F705B" w14:textId="1A6B429D" w:rsidR="00D16603" w:rsidRPr="00661641" w:rsidRDefault="007C7349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№ на ЭТП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2F5F" w14:textId="77777777" w:rsidR="00D16603" w:rsidRPr="00661641" w:rsidRDefault="00D16603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20F6" w14:textId="77777777" w:rsidR="00D16603" w:rsidRPr="00661641" w:rsidRDefault="00D16603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41DA" w14:textId="77777777" w:rsidR="00D16603" w:rsidRPr="00661641" w:rsidRDefault="00D16603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661641" w:rsidRDefault="00D16603" w:rsidP="006F6C40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6A735B" w:rsidRPr="0018681D" w14:paraId="50B1CDA3" w14:textId="77777777" w:rsidTr="00661641">
        <w:trPr>
          <w:trHeight w:val="4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FCD" w14:textId="54D2C7D8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14:paraId="70E241A9" w14:textId="77777777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12.09.2025 </w:t>
            </w:r>
          </w:p>
          <w:p w14:paraId="38F220E3" w14:textId="6FD2465D" w:rsidR="006A735B" w:rsidRPr="0018681D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11:32 </w:t>
            </w:r>
            <w:r w:rsidR="006A735B" w:rsidRPr="00661641">
              <w:rPr>
                <w:sz w:val="22"/>
                <w:szCs w:val="22"/>
              </w:rPr>
              <w:t>(MSK+00:00)</w:t>
            </w:r>
          </w:p>
        </w:tc>
        <w:tc>
          <w:tcPr>
            <w:tcW w:w="2551" w:type="dxa"/>
          </w:tcPr>
          <w:p w14:paraId="3D2716B0" w14:textId="77777777" w:rsidR="00661641" w:rsidRP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ОБЩЕСТВО С ОГРАНИЧЕННОЙ ОТВЕТСТВЕННОСТЬЮ "МЛМ НЕВА ТРЕЙД" </w:t>
            </w:r>
          </w:p>
          <w:p w14:paraId="3BE47025" w14:textId="5ABA5FA6" w:rsidR="006A735B" w:rsidRPr="0018681D" w:rsidRDefault="006A735B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(ИНН </w:t>
            </w:r>
            <w:r w:rsidR="00661641" w:rsidRPr="00661641">
              <w:rPr>
                <w:sz w:val="22"/>
                <w:szCs w:val="22"/>
              </w:rPr>
              <w:t>7826734706</w:t>
            </w:r>
            <w:r w:rsidRPr="00661641">
              <w:rPr>
                <w:sz w:val="22"/>
                <w:szCs w:val="22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1125" w14:textId="77777777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190031, Г.САНКТ-ПЕТЕРБУРГ, </w:t>
            </w:r>
          </w:p>
          <w:p w14:paraId="62CAEEB2" w14:textId="77777777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УЛ. ЕФИМОВА, </w:t>
            </w:r>
          </w:p>
          <w:p w14:paraId="0BF637F0" w14:textId="46090328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Д. 4А, ЛИТЕРА А, </w:t>
            </w:r>
          </w:p>
          <w:p w14:paraId="2363850D" w14:textId="65D087CA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ПОМЕЩ. 20Н</w:t>
            </w:r>
          </w:p>
          <w:p w14:paraId="0D733775" w14:textId="2D84E1EA" w:rsidR="006C5901" w:rsidRPr="006C5901" w:rsidRDefault="006C590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="00661641" w:rsidRPr="00661641">
              <w:rPr>
                <w:sz w:val="22"/>
                <w:szCs w:val="22"/>
              </w:rPr>
              <w:t>78127188060</w:t>
            </w:r>
            <w:r>
              <w:rPr>
                <w:sz w:val="22"/>
                <w:szCs w:val="22"/>
              </w:rPr>
              <w:t>/</w:t>
            </w:r>
          </w:p>
          <w:p w14:paraId="65B120C7" w14:textId="73BD78AB" w:rsidR="006A735B" w:rsidRPr="0018681D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info@mlmnevatrade.ru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6E6E5FAA" w:rsidR="009F6A9A" w:rsidRPr="0018681D" w:rsidRDefault="00E436BE" w:rsidP="006A7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6A735B" w:rsidRPr="0018681D" w14:paraId="2A9239D4" w14:textId="77777777" w:rsidTr="00661641">
        <w:trPr>
          <w:trHeight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5E6" w14:textId="271DFECA" w:rsidR="006A735B" w:rsidRPr="0018681D" w:rsidRDefault="006A735B" w:rsidP="006A735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E0AC" w14:textId="354979B8" w:rsidR="006A735B" w:rsidRPr="0018681D" w:rsidRDefault="006A735B" w:rsidP="006A735B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</w:tcPr>
          <w:p w14:paraId="0115F158" w14:textId="31E99077" w:rsidR="006A735B" w:rsidRPr="0018681D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15.09.2025 14:41 </w:t>
            </w:r>
            <w:r w:rsidR="006A735B" w:rsidRPr="00661641">
              <w:rPr>
                <w:sz w:val="22"/>
                <w:szCs w:val="22"/>
              </w:rPr>
              <w:t>(MSK+00:00)</w:t>
            </w:r>
          </w:p>
        </w:tc>
        <w:tc>
          <w:tcPr>
            <w:tcW w:w="2551" w:type="dxa"/>
          </w:tcPr>
          <w:p w14:paraId="7BD884BB" w14:textId="77777777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 xml:space="preserve">ОБЩЕСТВО С ОГРАНИЧЕННОЙ ОТВЕТСТВЕННОСТЬЮ "МС ЛИФТ" </w:t>
            </w:r>
          </w:p>
          <w:p w14:paraId="41D85BB1" w14:textId="7657CED3" w:rsidR="006A735B" w:rsidRPr="0018681D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(ИНН 7731329611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EBD2" w14:textId="220E7FAE" w:rsidR="00661641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117405, Г.МОСКВА, УЛ. ДОРОЖНАЯ, Д. 60Б, ОФИС 312</w:t>
            </w:r>
          </w:p>
          <w:p w14:paraId="37840A63" w14:textId="06DDA288" w:rsidR="006C5901" w:rsidRPr="006C5901" w:rsidRDefault="006C590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="00661641" w:rsidRPr="00661641">
              <w:rPr>
                <w:sz w:val="22"/>
                <w:szCs w:val="22"/>
              </w:rPr>
              <w:t>79859386363</w:t>
            </w:r>
            <w:r>
              <w:rPr>
                <w:sz w:val="22"/>
                <w:szCs w:val="22"/>
              </w:rPr>
              <w:t>/</w:t>
            </w:r>
          </w:p>
          <w:p w14:paraId="20A67822" w14:textId="73BB6472" w:rsidR="006A735B" w:rsidRPr="00BD25A2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mslift@bk.ru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1E0" w14:textId="1B58EDE7" w:rsidR="006A735B" w:rsidRPr="0018681D" w:rsidRDefault="00E436BE" w:rsidP="006A73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275BF4CC" w14:textId="77777777" w:rsidR="00661641" w:rsidRDefault="00661641" w:rsidP="003B4D09">
      <w:pPr>
        <w:ind w:firstLine="709"/>
        <w:jc w:val="both"/>
      </w:pPr>
    </w:p>
    <w:p w14:paraId="480E21E3" w14:textId="7FDEF4A2" w:rsidR="004F5931" w:rsidRDefault="00D16603" w:rsidP="0068359F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4022AF38" w14:textId="77777777" w:rsidR="00D16603" w:rsidRDefault="00D16603" w:rsidP="0068359F">
      <w:pPr>
        <w:spacing w:line="276" w:lineRule="auto"/>
        <w:ind w:firstLine="709"/>
        <w:jc w:val="both"/>
      </w:pPr>
      <w:r w:rsidRPr="009C1FBA">
        <w:lastRenderedPageBreak/>
        <w:t>Результаты рассмотрения заявок, а также всех сведений и документов, входящих в состав заявок участников:</w:t>
      </w:r>
    </w:p>
    <w:p w14:paraId="5147C6DE" w14:textId="77777777" w:rsidR="00661641" w:rsidRPr="0068359F" w:rsidRDefault="00661641" w:rsidP="003B4D09">
      <w:pPr>
        <w:ind w:firstLine="709"/>
        <w:jc w:val="both"/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5103"/>
        <w:gridCol w:w="1984"/>
      </w:tblGrid>
      <w:tr w:rsidR="007E277E" w:rsidRPr="00661641" w14:paraId="5C6838C4" w14:textId="77777777" w:rsidTr="00217B0C">
        <w:trPr>
          <w:trHeight w:val="124"/>
          <w:jc w:val="center"/>
        </w:trPr>
        <w:tc>
          <w:tcPr>
            <w:tcW w:w="562" w:type="dxa"/>
          </w:tcPr>
          <w:p w14:paraId="0DA8D1C9" w14:textId="77777777" w:rsidR="007E277E" w:rsidRPr="00661641" w:rsidRDefault="007E277E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85" w:type="dxa"/>
          </w:tcPr>
          <w:p w14:paraId="163AA731" w14:textId="588C1772" w:rsidR="007E277E" w:rsidRPr="00661641" w:rsidRDefault="007E277E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5103" w:type="dxa"/>
          </w:tcPr>
          <w:p w14:paraId="2114CCE7" w14:textId="77777777" w:rsidR="007E277E" w:rsidRPr="00661641" w:rsidRDefault="007E277E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</w:tcPr>
          <w:p w14:paraId="0DB7BA06" w14:textId="77777777" w:rsidR="007E277E" w:rsidRPr="00661641" w:rsidRDefault="007E277E" w:rsidP="00661641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661641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1C19C0" w:rsidRPr="007B076B" w14:paraId="3BF37C2A" w14:textId="77777777" w:rsidTr="00217B0C">
        <w:trPr>
          <w:trHeight w:val="669"/>
          <w:jc w:val="center"/>
        </w:trPr>
        <w:tc>
          <w:tcPr>
            <w:tcW w:w="562" w:type="dxa"/>
            <w:vAlign w:val="center"/>
          </w:tcPr>
          <w:p w14:paraId="2556A713" w14:textId="77777777" w:rsidR="001C19C0" w:rsidRPr="007B076B" w:rsidRDefault="001C19C0" w:rsidP="001C19C0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8DA6B1D" w14:textId="116C4B61" w:rsidR="001C19C0" w:rsidRPr="007B076B" w:rsidRDefault="001C19C0" w:rsidP="001C19C0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22F4295E" w14:textId="07740E02" w:rsidR="001C19C0" w:rsidRPr="00661641" w:rsidRDefault="00661641" w:rsidP="00217B0C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ОБЩЕСТВО С ОГРАНИЧЕННОЙ ОТВЕТСТВЕННОСТЬЮ "МЛМ НЕВА ТРЕЙД"</w:t>
            </w:r>
          </w:p>
        </w:tc>
        <w:tc>
          <w:tcPr>
            <w:tcW w:w="1984" w:type="dxa"/>
            <w:vAlign w:val="center"/>
          </w:tcPr>
          <w:p w14:paraId="0BE3C46F" w14:textId="07F80F93" w:rsidR="001C19C0" w:rsidRPr="007B076B" w:rsidRDefault="00E436BE" w:rsidP="001C19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560629" w:rsidRPr="007B076B" w14:paraId="74A782D1" w14:textId="77777777" w:rsidTr="00217B0C">
        <w:trPr>
          <w:trHeight w:val="461"/>
          <w:jc w:val="center"/>
        </w:trPr>
        <w:tc>
          <w:tcPr>
            <w:tcW w:w="562" w:type="dxa"/>
            <w:vAlign w:val="center"/>
          </w:tcPr>
          <w:p w14:paraId="06EF26B0" w14:textId="77777777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49FB0240" w14:textId="02948F59" w:rsidR="00560629" w:rsidRPr="007B076B" w:rsidRDefault="00560629" w:rsidP="00560629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14:paraId="1D4D0FB4" w14:textId="5EF305FA" w:rsidR="00560629" w:rsidRPr="007B076B" w:rsidRDefault="00661641" w:rsidP="00661641">
            <w:pPr>
              <w:ind w:right="-105" w:hanging="105"/>
              <w:jc w:val="center"/>
              <w:rPr>
                <w:sz w:val="22"/>
                <w:szCs w:val="22"/>
              </w:rPr>
            </w:pPr>
            <w:r w:rsidRPr="00661641">
              <w:rPr>
                <w:sz w:val="22"/>
                <w:szCs w:val="22"/>
              </w:rPr>
              <w:t>ОБЩЕСТВО С ОГРАНИЧЕННОЙ ОТВЕТСТВЕННОСТЬЮ "МС ЛИФТ"</w:t>
            </w:r>
          </w:p>
        </w:tc>
        <w:tc>
          <w:tcPr>
            <w:tcW w:w="1984" w:type="dxa"/>
            <w:vAlign w:val="center"/>
          </w:tcPr>
          <w:p w14:paraId="30602CE8" w14:textId="4E76C8F8" w:rsidR="00560629" w:rsidRPr="007B076B" w:rsidRDefault="00E436BE" w:rsidP="00560629">
            <w:pPr>
              <w:jc w:val="center"/>
              <w:rPr>
                <w:sz w:val="22"/>
                <w:szCs w:val="22"/>
              </w:rPr>
            </w:pPr>
            <w:r w:rsidRPr="00E436BE">
              <w:rPr>
                <w:sz w:val="22"/>
                <w:szCs w:val="22"/>
              </w:rPr>
              <w:t>соответствует</w:t>
            </w:r>
          </w:p>
        </w:tc>
      </w:tr>
    </w:tbl>
    <w:p w14:paraId="3F417ADE" w14:textId="77777777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14:paraId="69399408" w14:textId="77777777" w:rsidR="0068359F" w:rsidRPr="0068359F" w:rsidRDefault="0068359F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  <w:sz w:val="16"/>
          <w:szCs w:val="16"/>
        </w:rPr>
      </w:pPr>
    </w:p>
    <w:p w14:paraId="4E1369E5" w14:textId="77777777" w:rsidR="00D16603" w:rsidRDefault="00D16603" w:rsidP="0068359F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14:paraId="59D24876" w14:textId="77777777" w:rsidR="00D16603" w:rsidRPr="00A75298" w:rsidRDefault="00D16603" w:rsidP="0068359F">
      <w:pPr>
        <w:spacing w:line="276" w:lineRule="auto"/>
        <w:ind w:firstLine="709"/>
        <w:jc w:val="both"/>
        <w:rPr>
          <w:sz w:val="16"/>
          <w:szCs w:val="16"/>
        </w:rPr>
      </w:pPr>
    </w:p>
    <w:p w14:paraId="3D830886" w14:textId="51CBE824" w:rsidR="00D16603" w:rsidRDefault="00D16603" w:rsidP="0068359F">
      <w:pPr>
        <w:spacing w:line="276" w:lineRule="auto"/>
        <w:ind w:firstLine="709"/>
        <w:jc w:val="both"/>
      </w:pPr>
      <w:r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66EAD3F8" w14:textId="77777777" w:rsidR="00D16603" w:rsidRDefault="00D16603" w:rsidP="0068359F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1609433B" w14:textId="77777777" w:rsidR="003B4D09" w:rsidRDefault="003B4D09" w:rsidP="0068359F">
      <w:pPr>
        <w:spacing w:line="276" w:lineRule="auto"/>
        <w:ind w:firstLine="709"/>
        <w:jc w:val="both"/>
        <w:rPr>
          <w:b/>
          <w:bCs/>
          <w:sz w:val="16"/>
          <w:szCs w:val="16"/>
        </w:rPr>
      </w:pPr>
    </w:p>
    <w:p w14:paraId="5833FFCB" w14:textId="77777777" w:rsidR="00351E55" w:rsidRPr="0068359F" w:rsidRDefault="00351E55" w:rsidP="0068359F">
      <w:pPr>
        <w:spacing w:line="276" w:lineRule="auto"/>
        <w:ind w:firstLine="709"/>
        <w:jc w:val="both"/>
        <w:rPr>
          <w:b/>
          <w:bCs/>
          <w:sz w:val="16"/>
          <w:szCs w:val="16"/>
        </w:rPr>
      </w:pPr>
    </w:p>
    <w:p w14:paraId="59D2C262" w14:textId="77777777" w:rsidR="00D16603" w:rsidRPr="00082C17" w:rsidRDefault="00D16603" w:rsidP="0068359F">
      <w:pPr>
        <w:spacing w:line="276" w:lineRule="auto"/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05781C05" w14:textId="77777777" w:rsidR="00D16603" w:rsidRDefault="00D16603" w:rsidP="0068359F">
      <w:pPr>
        <w:spacing w:line="276" w:lineRule="auto"/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p w14:paraId="6D40BEF6" w14:textId="77777777" w:rsidR="0068359F" w:rsidRPr="0068359F" w:rsidRDefault="0068359F" w:rsidP="00D16603">
      <w:pPr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5245"/>
        <w:gridCol w:w="2126"/>
      </w:tblGrid>
      <w:tr w:rsidR="00D16603" w:rsidRPr="0024118B" w14:paraId="5A0EBAD2" w14:textId="77777777" w:rsidTr="0024118B">
        <w:trPr>
          <w:trHeight w:val="795"/>
          <w:jc w:val="center"/>
        </w:trPr>
        <w:tc>
          <w:tcPr>
            <w:tcW w:w="567" w:type="dxa"/>
          </w:tcPr>
          <w:p w14:paraId="6BD7AD4D" w14:textId="77777777" w:rsidR="00D16603" w:rsidRPr="0024118B" w:rsidRDefault="00D16603" w:rsidP="0024118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4118B">
              <w:rPr>
                <w:b/>
                <w:color w:val="000000"/>
                <w:sz w:val="20"/>
                <w:szCs w:val="20"/>
              </w:rPr>
              <w:t>№</w:t>
            </w:r>
          </w:p>
          <w:p w14:paraId="4C2059BC" w14:textId="77777777" w:rsidR="00D16603" w:rsidRPr="0024118B" w:rsidRDefault="00D16603" w:rsidP="0024118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4118B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696" w:type="dxa"/>
          </w:tcPr>
          <w:p w14:paraId="101F5765" w14:textId="1FAD2A09" w:rsidR="00D16603" w:rsidRPr="0024118B" w:rsidRDefault="007C7349" w:rsidP="0024118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4118B">
              <w:rPr>
                <w:b/>
                <w:color w:val="000000"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5245" w:type="dxa"/>
          </w:tcPr>
          <w:p w14:paraId="1D6865DB" w14:textId="77777777" w:rsidR="00D16603" w:rsidRPr="0024118B" w:rsidRDefault="00D16603" w:rsidP="0024118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4118B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</w:tcPr>
          <w:p w14:paraId="42EEB125" w14:textId="77777777" w:rsidR="00D16603" w:rsidRPr="0024118B" w:rsidRDefault="00D16603" w:rsidP="0024118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4118B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661641" w:rsidRPr="00217B0C" w14:paraId="3DD3052A" w14:textId="77777777" w:rsidTr="00217B0C">
        <w:trPr>
          <w:trHeight w:val="6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F717" w14:textId="34CD772E" w:rsidR="00661641" w:rsidRPr="00217B0C" w:rsidRDefault="00661641" w:rsidP="00217B0C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96" w:type="dxa"/>
            <w:vAlign w:val="center"/>
          </w:tcPr>
          <w:p w14:paraId="6C10D6F0" w14:textId="4961FDBF" w:rsidR="00661641" w:rsidRPr="00217B0C" w:rsidRDefault="00661641" w:rsidP="00217B0C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5D12AE1F" w14:textId="1A6EED58" w:rsidR="00661641" w:rsidRPr="00217B0C" w:rsidRDefault="00661641" w:rsidP="00661641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ОБЩЕСТВО С ОГРАНИЧЕННОЙ ОТВЕТСТВЕННОСТЬЮ "МЛМ НЕВА ТРЕЙД"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D2A0" w14:textId="69781CA0" w:rsidR="00661641" w:rsidRPr="00217B0C" w:rsidRDefault="00661641" w:rsidP="00217B0C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3 000 000 000</w:t>
            </w:r>
          </w:p>
        </w:tc>
      </w:tr>
      <w:tr w:rsidR="00661641" w:rsidRPr="00217B0C" w14:paraId="38365F01" w14:textId="77777777" w:rsidTr="00217B0C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323D" w14:textId="53F5CEB5" w:rsidR="00661641" w:rsidRPr="00217B0C" w:rsidRDefault="00661641" w:rsidP="00217B0C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96" w:type="dxa"/>
            <w:vAlign w:val="center"/>
          </w:tcPr>
          <w:p w14:paraId="0FBC4620" w14:textId="1807E27A" w:rsidR="00661641" w:rsidRPr="00217B0C" w:rsidRDefault="00661641" w:rsidP="00217B0C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14:paraId="44DAE5C2" w14:textId="454287D6" w:rsidR="00661641" w:rsidRPr="00217B0C" w:rsidRDefault="00661641" w:rsidP="00661641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ОБЩЕСТВО С ОГРАНИЧЕННОЙ ОТВЕТСТВЕННОСТЬЮ "МС ЛИФТ"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1CCB" w14:textId="017DE00F" w:rsidR="00661641" w:rsidRPr="00217B0C" w:rsidRDefault="00661641" w:rsidP="00217B0C">
            <w:pPr>
              <w:jc w:val="center"/>
              <w:rPr>
                <w:color w:val="000000"/>
                <w:sz w:val="22"/>
                <w:szCs w:val="22"/>
              </w:rPr>
            </w:pPr>
            <w:r w:rsidRPr="00217B0C">
              <w:rPr>
                <w:color w:val="000000"/>
                <w:sz w:val="22"/>
                <w:szCs w:val="22"/>
              </w:rPr>
              <w:t>90 000 000</w:t>
            </w:r>
          </w:p>
        </w:tc>
      </w:tr>
    </w:tbl>
    <w:p w14:paraId="54B7C54E" w14:textId="77777777" w:rsidR="0068359F" w:rsidRPr="0068359F" w:rsidRDefault="0068359F" w:rsidP="00D16603">
      <w:pPr>
        <w:spacing w:line="276" w:lineRule="auto"/>
        <w:jc w:val="both"/>
        <w:rPr>
          <w:color w:val="000000"/>
          <w:sz w:val="16"/>
          <w:szCs w:val="16"/>
        </w:rPr>
      </w:pPr>
    </w:p>
    <w:p w14:paraId="37B451E3" w14:textId="36E39AD6" w:rsidR="00D16603" w:rsidRDefault="00D16603" w:rsidP="0068359F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4CC4E1EE" w14:textId="77777777" w:rsidR="00351E55" w:rsidRDefault="00351E55" w:rsidP="0068359F">
      <w:pPr>
        <w:spacing w:line="276" w:lineRule="auto"/>
        <w:jc w:val="both"/>
        <w:rPr>
          <w:color w:val="000000"/>
        </w:rPr>
      </w:pPr>
    </w:p>
    <w:p w14:paraId="2E19231F" w14:textId="77777777" w:rsidR="00351E55" w:rsidRDefault="00351E55" w:rsidP="0068359F">
      <w:pPr>
        <w:spacing w:line="276" w:lineRule="auto"/>
        <w:jc w:val="both"/>
        <w:rPr>
          <w:color w:val="000000"/>
        </w:rPr>
      </w:pPr>
    </w:p>
    <w:p w14:paraId="651049AE" w14:textId="77777777" w:rsidR="00351E55" w:rsidRDefault="00351E55" w:rsidP="0068359F">
      <w:pPr>
        <w:spacing w:line="276" w:lineRule="auto"/>
        <w:jc w:val="both"/>
        <w:rPr>
          <w:color w:val="000000"/>
        </w:rPr>
      </w:pPr>
    </w:p>
    <w:p w14:paraId="3175D4B3" w14:textId="77777777" w:rsidR="0024118B" w:rsidRDefault="0024118B" w:rsidP="0068359F">
      <w:pPr>
        <w:spacing w:line="276" w:lineRule="auto"/>
        <w:jc w:val="both"/>
        <w:rPr>
          <w:color w:val="000000"/>
        </w:rPr>
      </w:pPr>
    </w:p>
    <w:p w14:paraId="4DAC2F91" w14:textId="77777777" w:rsidR="00297029" w:rsidRPr="0068359F" w:rsidRDefault="00297029" w:rsidP="0068359F">
      <w:pPr>
        <w:spacing w:line="276" w:lineRule="auto"/>
        <w:ind w:firstLine="567"/>
        <w:jc w:val="both"/>
        <w:rPr>
          <w:color w:val="000000"/>
        </w:rPr>
      </w:pPr>
      <w:r w:rsidRPr="0068359F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1708FD8A" w14:textId="77777777" w:rsidR="009D3E95" w:rsidRPr="00C872D4" w:rsidRDefault="009D3E95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443328A2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79AAB4E7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4EAEAE5" w14:textId="77777777" w:rsidR="00297029" w:rsidRPr="00E436BE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>_________________________ Винокурова Мария Николаевна</w:t>
      </w:r>
    </w:p>
    <w:p w14:paraId="6DA6E42D" w14:textId="77777777" w:rsidR="008B54F4" w:rsidRPr="00E436BE" w:rsidRDefault="008B54F4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F62002D" w14:textId="77777777" w:rsidR="008B54F4" w:rsidRPr="00E436BE" w:rsidRDefault="008B54F4" w:rsidP="008B54F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>_________________________ Волкова Светлана Михайловна</w:t>
      </w:r>
    </w:p>
    <w:p w14:paraId="4BD6C93D" w14:textId="77777777" w:rsidR="00297029" w:rsidRPr="00E436BE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2266A31" w14:textId="77777777" w:rsidR="00297029" w:rsidRPr="00E436BE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E436BE">
        <w:rPr>
          <w:sz w:val="23"/>
          <w:szCs w:val="23"/>
        </w:rPr>
        <w:t xml:space="preserve">_________________________ </w:t>
      </w:r>
      <w:proofErr w:type="spellStart"/>
      <w:r w:rsidRPr="00E436BE">
        <w:rPr>
          <w:sz w:val="23"/>
          <w:szCs w:val="23"/>
        </w:rPr>
        <w:t>Калимуллина</w:t>
      </w:r>
      <w:proofErr w:type="spellEnd"/>
      <w:r w:rsidRPr="00E436BE">
        <w:rPr>
          <w:sz w:val="23"/>
          <w:szCs w:val="23"/>
        </w:rPr>
        <w:t xml:space="preserve"> </w:t>
      </w:r>
      <w:proofErr w:type="spellStart"/>
      <w:r w:rsidRPr="00E436BE">
        <w:rPr>
          <w:sz w:val="23"/>
          <w:szCs w:val="23"/>
        </w:rPr>
        <w:t>Найля</w:t>
      </w:r>
      <w:proofErr w:type="spellEnd"/>
      <w:r w:rsidRPr="00E436BE">
        <w:rPr>
          <w:sz w:val="23"/>
          <w:szCs w:val="23"/>
        </w:rPr>
        <w:t xml:space="preserve"> </w:t>
      </w:r>
      <w:proofErr w:type="spellStart"/>
      <w:r w:rsidRPr="00E436BE">
        <w:rPr>
          <w:sz w:val="23"/>
          <w:szCs w:val="23"/>
        </w:rPr>
        <w:t>Ханняновна</w:t>
      </w:r>
      <w:proofErr w:type="spellEnd"/>
    </w:p>
    <w:p w14:paraId="06C49526" w14:textId="77777777" w:rsidR="00297029" w:rsidRPr="00E436BE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3A40847" w14:textId="1B80CD72" w:rsidR="00603E29" w:rsidRPr="00661641" w:rsidRDefault="00297029" w:rsidP="00E436B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E436BE">
        <w:rPr>
          <w:sz w:val="23"/>
          <w:szCs w:val="23"/>
        </w:rPr>
        <w:t xml:space="preserve">_________________________ </w:t>
      </w:r>
      <w:r w:rsidR="00E436BE" w:rsidRPr="00E436BE">
        <w:rPr>
          <w:sz w:val="23"/>
          <w:szCs w:val="23"/>
        </w:rPr>
        <w:t xml:space="preserve">Пушкина </w:t>
      </w:r>
      <w:r w:rsidR="00E436BE" w:rsidRPr="00E436BE">
        <w:rPr>
          <w:color w:val="000000"/>
        </w:rPr>
        <w:t>Людмила Владимировна</w:t>
      </w:r>
    </w:p>
    <w:sectPr w:rsidR="00603E29" w:rsidRPr="00661641" w:rsidSect="00ED6F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00DCE"/>
    <w:rsid w:val="000307FC"/>
    <w:rsid w:val="00035557"/>
    <w:rsid w:val="00052A90"/>
    <w:rsid w:val="000704E4"/>
    <w:rsid w:val="00082B13"/>
    <w:rsid w:val="000B2FD5"/>
    <w:rsid w:val="000E196D"/>
    <w:rsid w:val="001137E1"/>
    <w:rsid w:val="00151538"/>
    <w:rsid w:val="00173E08"/>
    <w:rsid w:val="0018056C"/>
    <w:rsid w:val="0018681D"/>
    <w:rsid w:val="001C0756"/>
    <w:rsid w:val="001C19C0"/>
    <w:rsid w:val="001C21CF"/>
    <w:rsid w:val="0020374C"/>
    <w:rsid w:val="00207564"/>
    <w:rsid w:val="00217B0C"/>
    <w:rsid w:val="0024118B"/>
    <w:rsid w:val="0025358B"/>
    <w:rsid w:val="002542D4"/>
    <w:rsid w:val="00260EA9"/>
    <w:rsid w:val="0026477E"/>
    <w:rsid w:val="00297029"/>
    <w:rsid w:val="002A343D"/>
    <w:rsid w:val="002A4E67"/>
    <w:rsid w:val="002A6E9F"/>
    <w:rsid w:val="002A7221"/>
    <w:rsid w:val="002C3746"/>
    <w:rsid w:val="002E516B"/>
    <w:rsid w:val="0031484A"/>
    <w:rsid w:val="0034450D"/>
    <w:rsid w:val="00351E55"/>
    <w:rsid w:val="00354822"/>
    <w:rsid w:val="00374D4D"/>
    <w:rsid w:val="003762DF"/>
    <w:rsid w:val="00395B2F"/>
    <w:rsid w:val="003963C2"/>
    <w:rsid w:val="003B4D09"/>
    <w:rsid w:val="003C0218"/>
    <w:rsid w:val="003C0B04"/>
    <w:rsid w:val="003C5E85"/>
    <w:rsid w:val="003D662C"/>
    <w:rsid w:val="003F63C3"/>
    <w:rsid w:val="004C0A8A"/>
    <w:rsid w:val="004D2F52"/>
    <w:rsid w:val="004D7826"/>
    <w:rsid w:val="004F5931"/>
    <w:rsid w:val="00560629"/>
    <w:rsid w:val="005A0B27"/>
    <w:rsid w:val="005C3C1E"/>
    <w:rsid w:val="005E213B"/>
    <w:rsid w:val="00603E29"/>
    <w:rsid w:val="00605AD1"/>
    <w:rsid w:val="00632D30"/>
    <w:rsid w:val="006416CD"/>
    <w:rsid w:val="00661641"/>
    <w:rsid w:val="0068263A"/>
    <w:rsid w:val="0068359F"/>
    <w:rsid w:val="006A6838"/>
    <w:rsid w:val="006A735B"/>
    <w:rsid w:val="006B39A4"/>
    <w:rsid w:val="006C5901"/>
    <w:rsid w:val="006E5003"/>
    <w:rsid w:val="006F6C40"/>
    <w:rsid w:val="006F7455"/>
    <w:rsid w:val="006F7945"/>
    <w:rsid w:val="00706293"/>
    <w:rsid w:val="00722C4F"/>
    <w:rsid w:val="00732EEA"/>
    <w:rsid w:val="00751305"/>
    <w:rsid w:val="007560FC"/>
    <w:rsid w:val="007753C5"/>
    <w:rsid w:val="007A3F8D"/>
    <w:rsid w:val="007B076B"/>
    <w:rsid w:val="007C7349"/>
    <w:rsid w:val="007D2542"/>
    <w:rsid w:val="007E277E"/>
    <w:rsid w:val="007F3798"/>
    <w:rsid w:val="00807FFB"/>
    <w:rsid w:val="00840342"/>
    <w:rsid w:val="00862179"/>
    <w:rsid w:val="00871434"/>
    <w:rsid w:val="008835FE"/>
    <w:rsid w:val="008A4AB2"/>
    <w:rsid w:val="008A7C9C"/>
    <w:rsid w:val="008B0075"/>
    <w:rsid w:val="008B54F4"/>
    <w:rsid w:val="008D0B7A"/>
    <w:rsid w:val="008D2981"/>
    <w:rsid w:val="008D45BA"/>
    <w:rsid w:val="0092207C"/>
    <w:rsid w:val="00933929"/>
    <w:rsid w:val="009344ED"/>
    <w:rsid w:val="009C6025"/>
    <w:rsid w:val="009C7FAE"/>
    <w:rsid w:val="009D231F"/>
    <w:rsid w:val="009D318C"/>
    <w:rsid w:val="009D3E95"/>
    <w:rsid w:val="009F6A9A"/>
    <w:rsid w:val="00A15590"/>
    <w:rsid w:val="00A26D2E"/>
    <w:rsid w:val="00A376CB"/>
    <w:rsid w:val="00A43B6F"/>
    <w:rsid w:val="00A5171C"/>
    <w:rsid w:val="00AC7028"/>
    <w:rsid w:val="00AE2C65"/>
    <w:rsid w:val="00B531E1"/>
    <w:rsid w:val="00B533CD"/>
    <w:rsid w:val="00B80D38"/>
    <w:rsid w:val="00BA4FE7"/>
    <w:rsid w:val="00BC171C"/>
    <w:rsid w:val="00BC64D7"/>
    <w:rsid w:val="00BC6D70"/>
    <w:rsid w:val="00BD25A2"/>
    <w:rsid w:val="00C17139"/>
    <w:rsid w:val="00C23C38"/>
    <w:rsid w:val="00C259ED"/>
    <w:rsid w:val="00C40F93"/>
    <w:rsid w:val="00C72C1A"/>
    <w:rsid w:val="00C85975"/>
    <w:rsid w:val="00CA2FC1"/>
    <w:rsid w:val="00CD10C3"/>
    <w:rsid w:val="00CE1D09"/>
    <w:rsid w:val="00CE2699"/>
    <w:rsid w:val="00CE36B6"/>
    <w:rsid w:val="00CF2D57"/>
    <w:rsid w:val="00D10399"/>
    <w:rsid w:val="00D16603"/>
    <w:rsid w:val="00D1714F"/>
    <w:rsid w:val="00D36896"/>
    <w:rsid w:val="00D40890"/>
    <w:rsid w:val="00D41EFC"/>
    <w:rsid w:val="00D72340"/>
    <w:rsid w:val="00D920C0"/>
    <w:rsid w:val="00DA74E4"/>
    <w:rsid w:val="00DD24A0"/>
    <w:rsid w:val="00DF1F27"/>
    <w:rsid w:val="00E07A2E"/>
    <w:rsid w:val="00E33B7F"/>
    <w:rsid w:val="00E436BE"/>
    <w:rsid w:val="00E56F2C"/>
    <w:rsid w:val="00E72014"/>
    <w:rsid w:val="00E778C7"/>
    <w:rsid w:val="00E85FA3"/>
    <w:rsid w:val="00E93011"/>
    <w:rsid w:val="00EA52D2"/>
    <w:rsid w:val="00ED6FE4"/>
    <w:rsid w:val="00EE392A"/>
    <w:rsid w:val="00F228A0"/>
    <w:rsid w:val="00F40A5E"/>
    <w:rsid w:val="00F646F3"/>
    <w:rsid w:val="00F80019"/>
    <w:rsid w:val="00FA199F"/>
    <w:rsid w:val="00FA6D96"/>
    <w:rsid w:val="00FC2070"/>
    <w:rsid w:val="00FC4DFC"/>
    <w:rsid w:val="00FD0281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0B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B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tpg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6417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2025-03-05T14:03:00Z</cp:lastPrinted>
  <dcterms:created xsi:type="dcterms:W3CDTF">2025-09-30T13:00:00Z</dcterms:created>
  <dcterms:modified xsi:type="dcterms:W3CDTF">2025-09-30T13:00:00Z</dcterms:modified>
</cp:coreProperties>
</file>